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959A0" w14:textId="40CBA0A4" w:rsidR="00077940" w:rsidRPr="00304FF7" w:rsidRDefault="00077940" w:rsidP="00077940">
      <w:pPr>
        <w:pStyle w:val="Akapitzlist"/>
        <w:spacing w:after="0" w:line="240" w:lineRule="auto"/>
        <w:ind w:left="284"/>
        <w:jc w:val="right"/>
        <w:rPr>
          <w:rFonts w:ascii="Times New Roman" w:hAnsi="Times New Roman"/>
          <w:sz w:val="16"/>
          <w:szCs w:val="16"/>
        </w:rPr>
      </w:pPr>
      <w:r w:rsidRPr="00304FF7">
        <w:rPr>
          <w:rFonts w:ascii="Times New Roman" w:hAnsi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7CE9664" wp14:editId="30D6F040">
                <wp:simplePos x="0" y="0"/>
                <wp:positionH relativeFrom="column">
                  <wp:posOffset>106045</wp:posOffset>
                </wp:positionH>
                <wp:positionV relativeFrom="paragraph">
                  <wp:posOffset>67310</wp:posOffset>
                </wp:positionV>
                <wp:extent cx="3683000" cy="827405"/>
                <wp:effectExtent l="5715" t="0" r="6985" b="1270"/>
                <wp:wrapNone/>
                <wp:docPr id="130169793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827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C39B8" w14:textId="77777777" w:rsidR="00077940" w:rsidRDefault="00077940" w:rsidP="00077940">
                            <w:pPr>
                              <w:spacing w:after="0" w:line="24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KOMENDA POWIATOWA POLICJI</w:t>
                            </w:r>
                          </w:p>
                          <w:p w14:paraId="21EF14F2" w14:textId="77777777" w:rsidR="00077940" w:rsidRDefault="00077940" w:rsidP="00077940">
                            <w:pPr>
                              <w:spacing w:after="0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W TOMASZOWIE LUBELSKIM</w:t>
                            </w:r>
                          </w:p>
                          <w:p w14:paraId="6C035E3B" w14:textId="77777777" w:rsidR="00077940" w:rsidRDefault="00077940" w:rsidP="00077940">
                            <w:pPr>
                              <w:spacing w:before="120" w:after="0" w:line="360" w:lineRule="auto"/>
                            </w:pP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E966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8.35pt;margin-top:5.3pt;width:290pt;height:65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" stroked="f">
                <v:fill opacity="0"/>
                <v:textbox inset="0,0,0,0">
                  <w:txbxContent>
                    <w:p w14:paraId="1B6C39B8" w14:textId="77777777" w:rsidR="00077940" w:rsidRDefault="00077940" w:rsidP="00077940">
                      <w:pPr>
                        <w:spacing w:after="0" w:line="240" w:lineRule="auto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>KOMENDA POWIATOWA POLICJI</w:t>
                      </w:r>
                    </w:p>
                    <w:p w14:paraId="21EF14F2" w14:textId="77777777" w:rsidR="00077940" w:rsidRDefault="00077940" w:rsidP="00077940">
                      <w:pPr>
                        <w:spacing w:after="0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>W TOMASZOWIE LUBELSKIM</w:t>
                      </w:r>
                    </w:p>
                    <w:p w14:paraId="6C035E3B" w14:textId="77777777" w:rsidR="00077940" w:rsidRDefault="00077940" w:rsidP="00077940">
                      <w:pPr>
                        <w:spacing w:before="120" w:after="0" w:line="360" w:lineRule="auto"/>
                      </w:pP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16"/>
          <w:szCs w:val="16"/>
        </w:rPr>
        <w:t>Załącznik Nr 5</w:t>
      </w:r>
      <w:r w:rsidRPr="00304FF7">
        <w:rPr>
          <w:rFonts w:ascii="Times New Roman" w:hAnsi="Times New Roman"/>
          <w:sz w:val="16"/>
          <w:szCs w:val="16"/>
        </w:rPr>
        <w:t xml:space="preserve"> </w:t>
      </w:r>
    </w:p>
    <w:p w14:paraId="19B012B7" w14:textId="77777777" w:rsidR="00077940" w:rsidRPr="003E2649" w:rsidRDefault="00077940" w:rsidP="00077940">
      <w:pPr>
        <w:pStyle w:val="Akapitzlist"/>
        <w:spacing w:after="0" w:line="240" w:lineRule="auto"/>
        <w:ind w:left="993" w:firstLine="42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304FF7">
        <w:rPr>
          <w:rFonts w:ascii="Times New Roman" w:hAnsi="Times New Roman"/>
          <w:sz w:val="16"/>
          <w:szCs w:val="16"/>
        </w:rPr>
        <w:t>do procedury zgłoszeń zewnętrznych</w:t>
      </w:r>
    </w:p>
    <w:p w14:paraId="12CAA3D1" w14:textId="77777777" w:rsidR="00077940" w:rsidRDefault="00077940" w:rsidP="00077940">
      <w:pPr>
        <w:pStyle w:val="Akapitzlist"/>
        <w:spacing w:after="0" w:line="240" w:lineRule="auto"/>
        <w:ind w:left="284"/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02FB3849" w14:textId="77777777" w:rsidR="00077940" w:rsidRDefault="00077940" w:rsidP="00077940">
      <w:pPr>
        <w:pStyle w:val="Akapitzlist"/>
        <w:tabs>
          <w:tab w:val="left" w:pos="2120"/>
        </w:tabs>
        <w:spacing w:after="0" w:line="240" w:lineRule="auto"/>
        <w:ind w:left="284"/>
        <w:rPr>
          <w:rFonts w:ascii="Times New Roman" w:hAnsi="Times New Roman"/>
          <w:color w:val="FF0000"/>
          <w:sz w:val="20"/>
          <w:szCs w:val="20"/>
        </w:rPr>
      </w:pPr>
    </w:p>
    <w:p w14:paraId="7AAAF433" w14:textId="77777777" w:rsidR="00077940" w:rsidRDefault="00077940" w:rsidP="00077940">
      <w:pPr>
        <w:pStyle w:val="Akapitzlist"/>
        <w:tabs>
          <w:tab w:val="left" w:pos="2120"/>
        </w:tabs>
        <w:spacing w:after="0" w:line="240" w:lineRule="auto"/>
        <w:ind w:left="284"/>
        <w:rPr>
          <w:rFonts w:ascii="Times New Roman" w:hAnsi="Times New Roman"/>
          <w:color w:val="FF0000"/>
          <w:sz w:val="20"/>
          <w:szCs w:val="20"/>
        </w:rPr>
      </w:pPr>
    </w:p>
    <w:p w14:paraId="0B6744C4" w14:textId="77777777" w:rsidR="00077940" w:rsidRDefault="00077940" w:rsidP="00077940">
      <w:pPr>
        <w:pStyle w:val="Akapitzlist"/>
        <w:tabs>
          <w:tab w:val="left" w:pos="2120"/>
        </w:tabs>
        <w:spacing w:after="0" w:line="240" w:lineRule="auto"/>
        <w:ind w:left="284"/>
        <w:rPr>
          <w:rFonts w:ascii="Times New Roman" w:hAnsi="Times New Roman"/>
          <w:color w:val="FF0000"/>
          <w:sz w:val="20"/>
          <w:szCs w:val="20"/>
        </w:rPr>
      </w:pPr>
    </w:p>
    <w:p w14:paraId="13C5BD8A" w14:textId="77777777" w:rsidR="00077940" w:rsidRDefault="00077940" w:rsidP="00077940">
      <w:pPr>
        <w:pStyle w:val="Akapitzlist"/>
        <w:tabs>
          <w:tab w:val="left" w:pos="2120"/>
        </w:tabs>
        <w:spacing w:after="0" w:line="240" w:lineRule="auto"/>
        <w:ind w:left="284"/>
        <w:rPr>
          <w:rFonts w:ascii="Times New Roman" w:hAnsi="Times New Roman"/>
          <w:color w:val="FF0000"/>
          <w:sz w:val="20"/>
          <w:szCs w:val="20"/>
        </w:rPr>
      </w:pPr>
    </w:p>
    <w:p w14:paraId="240522AA" w14:textId="77777777" w:rsidR="00077940" w:rsidRDefault="00077940" w:rsidP="00077940">
      <w:pPr>
        <w:pStyle w:val="Akapitzlist"/>
        <w:spacing w:after="0" w:line="240" w:lineRule="auto"/>
        <w:ind w:left="284"/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40F8AD4" w14:textId="77777777" w:rsidR="00077940" w:rsidRDefault="00077940" w:rsidP="00077940">
      <w:pPr>
        <w:pStyle w:val="Akapitzlist"/>
        <w:tabs>
          <w:tab w:val="left" w:pos="3885"/>
        </w:tabs>
        <w:spacing w:after="0" w:line="240" w:lineRule="auto"/>
        <w:ind w:left="284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ab/>
      </w:r>
    </w:p>
    <w:p w14:paraId="134DD444" w14:textId="77777777" w:rsidR="00077940" w:rsidRDefault="00077940" w:rsidP="00077940">
      <w:pPr>
        <w:pStyle w:val="Akapitzlist"/>
        <w:spacing w:after="0" w:line="240" w:lineRule="auto"/>
        <w:ind w:left="284"/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2BD4E1E3" w14:textId="77777777" w:rsidR="00077940" w:rsidRPr="00876A1A" w:rsidRDefault="00077940" w:rsidP="000779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</w:t>
      </w:r>
    </w:p>
    <w:p w14:paraId="20EA8940" w14:textId="77777777" w:rsidR="00077940" w:rsidRPr="00876A1A" w:rsidRDefault="00077940" w:rsidP="00077940">
      <w:pPr>
        <w:spacing w:after="0" w:line="240" w:lineRule="auto"/>
        <w:ind w:right="239"/>
        <w:jc w:val="right"/>
        <w:rPr>
          <w:rFonts w:ascii="Times New Roman" w:hAnsi="Times New Roman"/>
          <w:sz w:val="20"/>
          <w:szCs w:val="20"/>
        </w:rPr>
      </w:pPr>
      <w:r w:rsidRPr="00876A1A">
        <w:rPr>
          <w:rFonts w:ascii="Times New Roman" w:hAnsi="Times New Roman"/>
          <w:sz w:val="20"/>
          <w:szCs w:val="20"/>
        </w:rPr>
        <w:t>(miejscowość, data)</w:t>
      </w:r>
    </w:p>
    <w:p w14:paraId="60A0102C" w14:textId="77777777" w:rsidR="00077940" w:rsidRDefault="00077940" w:rsidP="00077940">
      <w:pPr>
        <w:pStyle w:val="Akapitzlist"/>
        <w:spacing w:after="0" w:line="240" w:lineRule="auto"/>
        <w:ind w:left="284"/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7996377" w14:textId="77777777" w:rsidR="00077940" w:rsidRPr="00994F64" w:rsidRDefault="00077940" w:rsidP="00077940">
      <w:pPr>
        <w:pStyle w:val="Akapitzlist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94F64">
        <w:rPr>
          <w:rFonts w:ascii="Times New Roman" w:hAnsi="Times New Roman"/>
          <w:sz w:val="24"/>
          <w:szCs w:val="24"/>
        </w:rPr>
        <w:t>…………………..</w:t>
      </w:r>
    </w:p>
    <w:p w14:paraId="5289B342" w14:textId="77777777" w:rsidR="00077940" w:rsidRPr="00994F64" w:rsidRDefault="00077940" w:rsidP="00077940">
      <w:pPr>
        <w:pStyle w:val="Akapitzlist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94F64">
        <w:rPr>
          <w:rFonts w:ascii="Times New Roman" w:hAnsi="Times New Roman"/>
          <w:sz w:val="24"/>
          <w:szCs w:val="24"/>
        </w:rPr>
        <w:t>(numer zgłoszenia)</w:t>
      </w:r>
    </w:p>
    <w:p w14:paraId="07AEBB87" w14:textId="77777777" w:rsidR="00077940" w:rsidRPr="00EC1833" w:rsidRDefault="00077940" w:rsidP="00077940">
      <w:pPr>
        <w:pStyle w:val="Akapitzlist"/>
        <w:spacing w:after="0" w:line="240" w:lineRule="auto"/>
        <w:ind w:left="284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555CE7A2" w14:textId="77777777" w:rsidR="00077940" w:rsidRPr="00EC1833" w:rsidRDefault="00077940" w:rsidP="00077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33">
        <w:rPr>
          <w:rFonts w:ascii="Times New Roman" w:hAnsi="Times New Roman" w:cs="Times New Roman"/>
          <w:b/>
          <w:sz w:val="24"/>
          <w:szCs w:val="24"/>
        </w:rPr>
        <w:t>POTWIERDZENIE OTRZYMANIA ZGŁOSZENIA/ZGŁOSZENIA ZEWNĘTRZNEGO</w:t>
      </w:r>
      <w:r w:rsidRPr="00EC1833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682F1787" w14:textId="77777777" w:rsidR="00077940" w:rsidRPr="00876A1A" w:rsidRDefault="00077940" w:rsidP="00077940">
      <w:pPr>
        <w:spacing w:before="480" w:after="0" w:line="240" w:lineRule="auto"/>
        <w:ind w:left="4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</w:t>
      </w:r>
    </w:p>
    <w:p w14:paraId="71A68289" w14:textId="77777777" w:rsidR="00077940" w:rsidRPr="00876A1A" w:rsidRDefault="00077940" w:rsidP="00077940">
      <w:pPr>
        <w:spacing w:after="0" w:line="240" w:lineRule="auto"/>
        <w:ind w:left="4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</w:t>
      </w:r>
    </w:p>
    <w:p w14:paraId="1BEAC293" w14:textId="77777777" w:rsidR="00077940" w:rsidRPr="009479E7" w:rsidRDefault="00077940" w:rsidP="00077940">
      <w:pPr>
        <w:spacing w:after="480" w:line="240" w:lineRule="auto"/>
        <w:ind w:left="4119" w:firstLine="709"/>
        <w:jc w:val="right"/>
        <w:rPr>
          <w:rFonts w:ascii="Times New Roman" w:hAnsi="Times New Roman"/>
          <w:sz w:val="16"/>
          <w:szCs w:val="16"/>
        </w:rPr>
      </w:pPr>
      <w:r w:rsidRPr="009479E7">
        <w:rPr>
          <w:rFonts w:ascii="Times New Roman" w:hAnsi="Times New Roman"/>
          <w:sz w:val="16"/>
          <w:szCs w:val="16"/>
        </w:rPr>
        <w:t>(dane zgłaszającego/sygnalisty</w:t>
      </w:r>
      <w:r w:rsidRPr="009479E7"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Pr="009479E7">
        <w:rPr>
          <w:rFonts w:ascii="Times New Roman" w:hAnsi="Times New Roman"/>
          <w:sz w:val="16"/>
          <w:szCs w:val="16"/>
        </w:rPr>
        <w:t>)</w:t>
      </w:r>
    </w:p>
    <w:p w14:paraId="18373E2C" w14:textId="77777777" w:rsidR="00077940" w:rsidRDefault="00077940" w:rsidP="000779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A1A">
        <w:rPr>
          <w:rFonts w:ascii="Times New Roman" w:hAnsi="Times New Roman"/>
          <w:sz w:val="24"/>
          <w:szCs w:val="24"/>
        </w:rPr>
        <w:t>Działając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A1A">
        <w:rPr>
          <w:rFonts w:ascii="Times New Roman" w:hAnsi="Times New Roman"/>
          <w:sz w:val="24"/>
          <w:szCs w:val="24"/>
        </w:rPr>
        <w:t>art.</w:t>
      </w:r>
      <w:r>
        <w:rPr>
          <w:rFonts w:ascii="Times New Roman" w:hAnsi="Times New Roman"/>
          <w:sz w:val="24"/>
          <w:szCs w:val="24"/>
        </w:rPr>
        <w:t xml:space="preserve"> 37 </w:t>
      </w:r>
      <w:r w:rsidRPr="00876A1A">
        <w:rPr>
          <w:rFonts w:ascii="Times New Roman" w:hAnsi="Times New Roman"/>
          <w:sz w:val="24"/>
          <w:szCs w:val="24"/>
        </w:rPr>
        <w:t>ustawy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A1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876A1A">
        <w:rPr>
          <w:rFonts w:ascii="Times New Roman" w:hAnsi="Times New Roman"/>
          <w:sz w:val="24"/>
          <w:szCs w:val="24"/>
        </w:rPr>
        <w:t>dnia 14</w:t>
      </w:r>
      <w:r>
        <w:rPr>
          <w:rFonts w:ascii="Times New Roman" w:hAnsi="Times New Roman"/>
          <w:sz w:val="24"/>
          <w:szCs w:val="24"/>
        </w:rPr>
        <w:t> czerwca</w:t>
      </w:r>
      <w:r w:rsidRPr="00876A1A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 r. </w:t>
      </w:r>
      <w:r w:rsidRPr="00FD0899">
        <w:rPr>
          <w:rFonts w:ascii="Times New Roman" w:hAnsi="Times New Roman"/>
          <w:i/>
          <w:sz w:val="24"/>
          <w:szCs w:val="24"/>
        </w:rPr>
        <w:t>o ochronie sygnalistów</w:t>
      </w:r>
      <w:r w:rsidRPr="00876A1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Dz. U. </w:t>
      </w:r>
      <w:r w:rsidRPr="00876A1A">
        <w:rPr>
          <w:rFonts w:ascii="Times New Roman" w:hAnsi="Times New Roman"/>
          <w:sz w:val="24"/>
          <w:szCs w:val="24"/>
        </w:rPr>
        <w:t>poz.</w:t>
      </w:r>
      <w:r>
        <w:rPr>
          <w:rFonts w:ascii="Times New Roman" w:hAnsi="Times New Roman"/>
          <w:sz w:val="24"/>
          <w:szCs w:val="24"/>
        </w:rPr>
        <w:t> </w:t>
      </w:r>
      <w:r w:rsidRPr="00876A1A">
        <w:rPr>
          <w:rFonts w:ascii="Times New Roman" w:hAnsi="Times New Roman"/>
          <w:sz w:val="24"/>
          <w:szCs w:val="24"/>
        </w:rPr>
        <w:t xml:space="preserve">928). </w:t>
      </w:r>
      <w:r>
        <w:rPr>
          <w:rFonts w:ascii="Times New Roman" w:hAnsi="Times New Roman"/>
          <w:sz w:val="24"/>
          <w:szCs w:val="24"/>
        </w:rPr>
        <w:t>potwierdzam otrzymanie zgłoszenia/zgłoszenia zewnętrznego</w:t>
      </w:r>
      <w:r w:rsidRPr="001C42F4">
        <w:rPr>
          <w:rFonts w:ascii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A58DD60" w14:textId="77777777" w:rsidR="00077940" w:rsidRPr="00876A1A" w:rsidRDefault="00077940" w:rsidP="0007794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8"/>
      </w:tblGrid>
      <w:tr w:rsidR="00077940" w:rsidRPr="00C36926" w14:paraId="76355324" w14:textId="77777777" w:rsidTr="00B057DD">
        <w:tc>
          <w:tcPr>
            <w:tcW w:w="4606" w:type="dxa"/>
            <w:shd w:val="clear" w:color="auto" w:fill="auto"/>
          </w:tcPr>
          <w:p w14:paraId="5E3178FA" w14:textId="77777777" w:rsidR="00077940" w:rsidRPr="00C36926" w:rsidRDefault="00077940" w:rsidP="00B057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6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Dane osoby dokonującej zgłoszenia/zgłoszenia zewnętrznego</w:t>
            </w:r>
            <w:r w:rsidRPr="00C36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C36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2AFAE524" w14:textId="77777777" w:rsidR="00077940" w:rsidRPr="00C36926" w:rsidRDefault="00077940" w:rsidP="00B057D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940" w:rsidRPr="00C36926" w14:paraId="34E67525" w14:textId="77777777" w:rsidTr="00B057DD">
        <w:tc>
          <w:tcPr>
            <w:tcW w:w="4606" w:type="dxa"/>
            <w:shd w:val="clear" w:color="auto" w:fill="auto"/>
          </w:tcPr>
          <w:p w14:paraId="76C38DB3" w14:textId="77777777" w:rsidR="00077940" w:rsidRPr="00C36926" w:rsidRDefault="00077940" w:rsidP="00B057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Dane kontaktowe:</w:t>
            </w:r>
          </w:p>
        </w:tc>
        <w:tc>
          <w:tcPr>
            <w:tcW w:w="4606" w:type="dxa"/>
            <w:shd w:val="clear" w:color="auto" w:fill="auto"/>
          </w:tcPr>
          <w:p w14:paraId="47201585" w14:textId="77777777" w:rsidR="00077940" w:rsidRPr="00C36926" w:rsidRDefault="00077940" w:rsidP="00B057D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940" w:rsidRPr="00C36926" w14:paraId="7C7EA9D2" w14:textId="77777777" w:rsidTr="00B057DD">
        <w:tc>
          <w:tcPr>
            <w:tcW w:w="4606" w:type="dxa"/>
            <w:shd w:val="clear" w:color="auto" w:fill="auto"/>
          </w:tcPr>
          <w:p w14:paraId="0828E084" w14:textId="77777777" w:rsidR="00077940" w:rsidRPr="00C36926" w:rsidRDefault="00077940" w:rsidP="00B057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6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Data dokonania zgłoszenia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/zgłoszenia</w:t>
            </w:r>
            <w:r w:rsidRPr="00C369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6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zewnętrznego:</w:t>
            </w:r>
          </w:p>
        </w:tc>
        <w:tc>
          <w:tcPr>
            <w:tcW w:w="4606" w:type="dxa"/>
            <w:shd w:val="clear" w:color="auto" w:fill="auto"/>
          </w:tcPr>
          <w:p w14:paraId="2339D3CA" w14:textId="77777777" w:rsidR="00077940" w:rsidRPr="00C36926" w:rsidRDefault="00077940" w:rsidP="00B057D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940" w:rsidRPr="00C36926" w14:paraId="7A86C5BB" w14:textId="77777777" w:rsidTr="00B057DD">
        <w:tc>
          <w:tcPr>
            <w:tcW w:w="4606" w:type="dxa"/>
            <w:shd w:val="clear" w:color="auto" w:fill="auto"/>
          </w:tcPr>
          <w:p w14:paraId="2245DB65" w14:textId="77777777" w:rsidR="00077940" w:rsidRPr="00C36926" w:rsidRDefault="00077940" w:rsidP="00B057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6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Przedmiot zgłoszenia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/zgłoszenia zewnętrznego</w:t>
            </w:r>
            <w:r w:rsidRPr="00C36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6CFE8024" w14:textId="77777777" w:rsidR="00077940" w:rsidRPr="00C36926" w:rsidRDefault="00077940" w:rsidP="00B057D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940" w:rsidRPr="00C36926" w14:paraId="6857C44B" w14:textId="77777777" w:rsidTr="00B057DD">
        <w:tc>
          <w:tcPr>
            <w:tcW w:w="4606" w:type="dxa"/>
            <w:shd w:val="clear" w:color="auto" w:fill="auto"/>
          </w:tcPr>
          <w:p w14:paraId="1F5CA36D" w14:textId="77777777" w:rsidR="00077940" w:rsidRPr="00C36926" w:rsidRDefault="00077940" w:rsidP="00B057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Nadany numer </w:t>
            </w:r>
            <w:r w:rsidRPr="00C369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6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rejestrze</w:t>
            </w:r>
            <w:r w:rsidRPr="00C36926">
              <w:rPr>
                <w:rStyle w:val="Odwoanieprzypisudolneg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1"/>
            </w:r>
          </w:p>
        </w:tc>
        <w:tc>
          <w:tcPr>
            <w:tcW w:w="4606" w:type="dxa"/>
            <w:shd w:val="clear" w:color="auto" w:fill="auto"/>
          </w:tcPr>
          <w:p w14:paraId="3FF65641" w14:textId="77777777" w:rsidR="00077940" w:rsidRPr="00C36926" w:rsidRDefault="00077940" w:rsidP="00B057D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12526F" w14:textId="77777777" w:rsidR="00077940" w:rsidRDefault="00077940" w:rsidP="0007794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7BF10FFD" w14:textId="77777777" w:rsidR="00077940" w:rsidRDefault="00077940" w:rsidP="0007794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69FF486E" w14:textId="77777777" w:rsidR="00077940" w:rsidRDefault="00077940" w:rsidP="0007794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3CCEC7B1" w14:textId="77777777" w:rsidR="00077940" w:rsidRDefault="00077940" w:rsidP="0007794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63CFA718" w14:textId="77777777" w:rsidR="00077940" w:rsidRDefault="00077940" w:rsidP="0007794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77F06AA5" w14:textId="762C77D4" w:rsidR="00440DF2" w:rsidRPr="00077940" w:rsidRDefault="00077940" w:rsidP="00077940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1C42F4">
        <w:rPr>
          <w:rFonts w:ascii="Times New Roman" w:hAnsi="Times New Roman" w:cs="Times New Roman"/>
          <w:sz w:val="20"/>
          <w:szCs w:val="20"/>
        </w:rPr>
        <w:t>* </w:t>
      </w:r>
      <w:r>
        <w:rPr>
          <w:rFonts w:ascii="Times New Roman" w:hAnsi="Times New Roman" w:cs="Times New Roman"/>
          <w:i/>
          <w:iCs/>
          <w:sz w:val="20"/>
          <w:szCs w:val="20"/>
        </w:rPr>
        <w:t>niewłaściwe skreślić</w:t>
      </w:r>
    </w:p>
    <w:sectPr w:rsidR="00440DF2" w:rsidRPr="00077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D04DD" w14:textId="77777777" w:rsidR="002344E8" w:rsidRDefault="002344E8" w:rsidP="00077940">
      <w:pPr>
        <w:spacing w:after="0" w:line="240" w:lineRule="auto"/>
      </w:pPr>
      <w:r>
        <w:separator/>
      </w:r>
    </w:p>
  </w:endnote>
  <w:endnote w:type="continuationSeparator" w:id="0">
    <w:p w14:paraId="666BB2CA" w14:textId="77777777" w:rsidR="002344E8" w:rsidRDefault="002344E8" w:rsidP="0007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B5F24" w14:textId="77777777" w:rsidR="002344E8" w:rsidRDefault="002344E8" w:rsidP="00077940">
      <w:pPr>
        <w:spacing w:after="0" w:line="240" w:lineRule="auto"/>
      </w:pPr>
      <w:r>
        <w:separator/>
      </w:r>
    </w:p>
  </w:footnote>
  <w:footnote w:type="continuationSeparator" w:id="0">
    <w:p w14:paraId="589C3590" w14:textId="77777777" w:rsidR="002344E8" w:rsidRDefault="002344E8" w:rsidP="00077940">
      <w:pPr>
        <w:spacing w:after="0" w:line="240" w:lineRule="auto"/>
      </w:pPr>
      <w:r>
        <w:continuationSeparator/>
      </w:r>
    </w:p>
  </w:footnote>
  <w:footnote w:id="1">
    <w:p w14:paraId="27F4F642" w14:textId="77777777" w:rsidR="00077940" w:rsidRPr="00EC1833" w:rsidRDefault="00077940" w:rsidP="00077940">
      <w:pPr>
        <w:pStyle w:val="Tekstprzypisudolnego"/>
        <w:rPr>
          <w:rFonts w:ascii="Times New Roman" w:hAnsi="Times New Roman"/>
          <w:lang w:val="pl-PL"/>
        </w:rPr>
      </w:pPr>
      <w:r w:rsidRPr="00EC1833">
        <w:rPr>
          <w:rStyle w:val="Odwoanieprzypisudolnego"/>
          <w:rFonts w:ascii="Times New Roman" w:hAnsi="Times New Roman"/>
        </w:rPr>
        <w:footnoteRef/>
      </w:r>
      <w:r w:rsidRPr="00EC1833">
        <w:rPr>
          <w:rFonts w:ascii="Times New Roman" w:hAnsi="Times New Roman"/>
        </w:rPr>
        <w:t xml:space="preserve"> </w:t>
      </w:r>
      <w:r w:rsidRPr="00EC1833">
        <w:rPr>
          <w:rFonts w:ascii="Times New Roman" w:hAnsi="Times New Roman"/>
          <w:sz w:val="16"/>
          <w:szCs w:val="16"/>
          <w:shd w:val="clear" w:color="auto" w:fill="FFFFFF"/>
        </w:rPr>
        <w:t>Art. 46 ust. 1 pkt 1 ustawy</w:t>
      </w:r>
      <w:r>
        <w:rPr>
          <w:rFonts w:ascii="Times New Roman" w:hAnsi="Times New Roman"/>
          <w:sz w:val="16"/>
          <w:szCs w:val="16"/>
          <w:shd w:val="clear" w:color="auto" w:fill="FFFFFF"/>
          <w:lang w:val="pl-PL"/>
        </w:rPr>
        <w:t xml:space="preserve"> z dnia 14 czerwca 2024 r.</w:t>
      </w:r>
      <w:r w:rsidRPr="00EC1833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EC1833">
        <w:rPr>
          <w:rFonts w:ascii="Times New Roman" w:hAnsi="Times New Roman"/>
          <w:i/>
          <w:sz w:val="16"/>
          <w:szCs w:val="16"/>
          <w:shd w:val="clear" w:color="auto" w:fill="FFFFFF"/>
        </w:rPr>
        <w:t>o ochronie sygnalistów</w:t>
      </w:r>
      <w:r w:rsidRPr="00EC1833">
        <w:rPr>
          <w:rFonts w:ascii="Times New Roman" w:hAnsi="Times New Roman"/>
          <w:sz w:val="16"/>
          <w:szCs w:val="16"/>
          <w:shd w:val="clear" w:color="auto" w:fill="FFFFFF"/>
        </w:rPr>
        <w:t xml:space="preserve"> (Dz.U. z 2024 r., poz. 928).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40"/>
    <w:rsid w:val="00001430"/>
    <w:rsid w:val="00013DA5"/>
    <w:rsid w:val="00017734"/>
    <w:rsid w:val="00020035"/>
    <w:rsid w:val="00027C7F"/>
    <w:rsid w:val="00030A82"/>
    <w:rsid w:val="00033A5D"/>
    <w:rsid w:val="0003450E"/>
    <w:rsid w:val="00037845"/>
    <w:rsid w:val="00040174"/>
    <w:rsid w:val="00040A1D"/>
    <w:rsid w:val="0004112A"/>
    <w:rsid w:val="00043008"/>
    <w:rsid w:val="00052BDF"/>
    <w:rsid w:val="00064CAD"/>
    <w:rsid w:val="000659F1"/>
    <w:rsid w:val="00067A14"/>
    <w:rsid w:val="00067F93"/>
    <w:rsid w:val="00070618"/>
    <w:rsid w:val="000722F6"/>
    <w:rsid w:val="00075B80"/>
    <w:rsid w:val="00077940"/>
    <w:rsid w:val="00077C06"/>
    <w:rsid w:val="0008738D"/>
    <w:rsid w:val="000965F6"/>
    <w:rsid w:val="000A0C87"/>
    <w:rsid w:val="000A1749"/>
    <w:rsid w:val="000A6025"/>
    <w:rsid w:val="000A6D2F"/>
    <w:rsid w:val="000A772E"/>
    <w:rsid w:val="000A7F30"/>
    <w:rsid w:val="000B2D15"/>
    <w:rsid w:val="000B482C"/>
    <w:rsid w:val="000B5DF2"/>
    <w:rsid w:val="000B5F61"/>
    <w:rsid w:val="000D3598"/>
    <w:rsid w:val="000E2D9C"/>
    <w:rsid w:val="000E3F61"/>
    <w:rsid w:val="000E4179"/>
    <w:rsid w:val="000E4B8E"/>
    <w:rsid w:val="000E5F7F"/>
    <w:rsid w:val="000F0686"/>
    <w:rsid w:val="000F35EB"/>
    <w:rsid w:val="000F3D1A"/>
    <w:rsid w:val="000F4ECC"/>
    <w:rsid w:val="000F5198"/>
    <w:rsid w:val="000F5622"/>
    <w:rsid w:val="00105480"/>
    <w:rsid w:val="00105F91"/>
    <w:rsid w:val="001127AC"/>
    <w:rsid w:val="00113C20"/>
    <w:rsid w:val="00115737"/>
    <w:rsid w:val="0011595F"/>
    <w:rsid w:val="001227F3"/>
    <w:rsid w:val="00125629"/>
    <w:rsid w:val="00131708"/>
    <w:rsid w:val="00134013"/>
    <w:rsid w:val="001374E0"/>
    <w:rsid w:val="00137B0A"/>
    <w:rsid w:val="0014034A"/>
    <w:rsid w:val="00144308"/>
    <w:rsid w:val="00146525"/>
    <w:rsid w:val="0015102A"/>
    <w:rsid w:val="0015734F"/>
    <w:rsid w:val="00157368"/>
    <w:rsid w:val="00161B97"/>
    <w:rsid w:val="00164038"/>
    <w:rsid w:val="00164686"/>
    <w:rsid w:val="00165B18"/>
    <w:rsid w:val="00166782"/>
    <w:rsid w:val="00167CAB"/>
    <w:rsid w:val="00171FCC"/>
    <w:rsid w:val="00173F7B"/>
    <w:rsid w:val="001817CB"/>
    <w:rsid w:val="001829E9"/>
    <w:rsid w:val="0018497D"/>
    <w:rsid w:val="0019353E"/>
    <w:rsid w:val="001942E0"/>
    <w:rsid w:val="00194861"/>
    <w:rsid w:val="00195708"/>
    <w:rsid w:val="001965DE"/>
    <w:rsid w:val="001A2CB1"/>
    <w:rsid w:val="001A36CC"/>
    <w:rsid w:val="001A52A7"/>
    <w:rsid w:val="001A6F1E"/>
    <w:rsid w:val="001B408C"/>
    <w:rsid w:val="001B4A5F"/>
    <w:rsid w:val="001B7F3C"/>
    <w:rsid w:val="001C2EA2"/>
    <w:rsid w:val="001C3602"/>
    <w:rsid w:val="001C54AA"/>
    <w:rsid w:val="001C5AD4"/>
    <w:rsid w:val="001D4A99"/>
    <w:rsid w:val="001E4A83"/>
    <w:rsid w:val="001E4BF6"/>
    <w:rsid w:val="001F16B8"/>
    <w:rsid w:val="001F1C1D"/>
    <w:rsid w:val="00200DBA"/>
    <w:rsid w:val="0020212B"/>
    <w:rsid w:val="00203474"/>
    <w:rsid w:val="00203771"/>
    <w:rsid w:val="0020394F"/>
    <w:rsid w:val="002113D4"/>
    <w:rsid w:val="002147B0"/>
    <w:rsid w:val="00227AAA"/>
    <w:rsid w:val="00233DBD"/>
    <w:rsid w:val="002344E8"/>
    <w:rsid w:val="002368F8"/>
    <w:rsid w:val="00244A5E"/>
    <w:rsid w:val="0024543E"/>
    <w:rsid w:val="0024746F"/>
    <w:rsid w:val="00250248"/>
    <w:rsid w:val="00261CEE"/>
    <w:rsid w:val="00261DFC"/>
    <w:rsid w:val="00265A98"/>
    <w:rsid w:val="002722AB"/>
    <w:rsid w:val="00276533"/>
    <w:rsid w:val="00290439"/>
    <w:rsid w:val="00293C69"/>
    <w:rsid w:val="00297629"/>
    <w:rsid w:val="002A3395"/>
    <w:rsid w:val="002A37AC"/>
    <w:rsid w:val="002A4C4A"/>
    <w:rsid w:val="002C3276"/>
    <w:rsid w:val="002C6344"/>
    <w:rsid w:val="002D3833"/>
    <w:rsid w:val="002E231F"/>
    <w:rsid w:val="002E62AA"/>
    <w:rsid w:val="002F696B"/>
    <w:rsid w:val="003067DD"/>
    <w:rsid w:val="003068BA"/>
    <w:rsid w:val="00307BED"/>
    <w:rsid w:val="00321665"/>
    <w:rsid w:val="00332738"/>
    <w:rsid w:val="0033445E"/>
    <w:rsid w:val="00346E34"/>
    <w:rsid w:val="003610D6"/>
    <w:rsid w:val="0036603B"/>
    <w:rsid w:val="0037015B"/>
    <w:rsid w:val="0037553F"/>
    <w:rsid w:val="00386557"/>
    <w:rsid w:val="003914EA"/>
    <w:rsid w:val="00392161"/>
    <w:rsid w:val="00392730"/>
    <w:rsid w:val="00393BBB"/>
    <w:rsid w:val="0039411D"/>
    <w:rsid w:val="003955A9"/>
    <w:rsid w:val="003960DA"/>
    <w:rsid w:val="003965F7"/>
    <w:rsid w:val="003A1116"/>
    <w:rsid w:val="003A381B"/>
    <w:rsid w:val="003A42BF"/>
    <w:rsid w:val="003A62CC"/>
    <w:rsid w:val="003A6A2D"/>
    <w:rsid w:val="003A6D0B"/>
    <w:rsid w:val="003A738D"/>
    <w:rsid w:val="003B0150"/>
    <w:rsid w:val="003B05D3"/>
    <w:rsid w:val="003B7A3F"/>
    <w:rsid w:val="003C51A9"/>
    <w:rsid w:val="003C635A"/>
    <w:rsid w:val="003D12B4"/>
    <w:rsid w:val="003D2003"/>
    <w:rsid w:val="003D566E"/>
    <w:rsid w:val="003D6C26"/>
    <w:rsid w:val="003E058A"/>
    <w:rsid w:val="003E2C42"/>
    <w:rsid w:val="003E2D9F"/>
    <w:rsid w:val="003E4A15"/>
    <w:rsid w:val="003E7ABA"/>
    <w:rsid w:val="003F2D59"/>
    <w:rsid w:val="003F3D8E"/>
    <w:rsid w:val="003F78CD"/>
    <w:rsid w:val="004000BF"/>
    <w:rsid w:val="0040060D"/>
    <w:rsid w:val="0040679A"/>
    <w:rsid w:val="004102FB"/>
    <w:rsid w:val="004118DC"/>
    <w:rsid w:val="004133A8"/>
    <w:rsid w:val="004148F9"/>
    <w:rsid w:val="00421378"/>
    <w:rsid w:val="00422481"/>
    <w:rsid w:val="00437CB2"/>
    <w:rsid w:val="00440DF2"/>
    <w:rsid w:val="0044208E"/>
    <w:rsid w:val="004539C9"/>
    <w:rsid w:val="00457051"/>
    <w:rsid w:val="00457571"/>
    <w:rsid w:val="004608FF"/>
    <w:rsid w:val="00467B97"/>
    <w:rsid w:val="00473B2D"/>
    <w:rsid w:val="00475A72"/>
    <w:rsid w:val="004770D2"/>
    <w:rsid w:val="00477B71"/>
    <w:rsid w:val="00480C2D"/>
    <w:rsid w:val="00481A47"/>
    <w:rsid w:val="00485D55"/>
    <w:rsid w:val="004867C3"/>
    <w:rsid w:val="00492401"/>
    <w:rsid w:val="0049377D"/>
    <w:rsid w:val="00494CD4"/>
    <w:rsid w:val="004A1D58"/>
    <w:rsid w:val="004A453B"/>
    <w:rsid w:val="004B19ED"/>
    <w:rsid w:val="004B3684"/>
    <w:rsid w:val="004B56FE"/>
    <w:rsid w:val="004C3272"/>
    <w:rsid w:val="004C3303"/>
    <w:rsid w:val="004C7885"/>
    <w:rsid w:val="004D0743"/>
    <w:rsid w:val="004D25FE"/>
    <w:rsid w:val="004D3C14"/>
    <w:rsid w:val="004E148A"/>
    <w:rsid w:val="004E1F11"/>
    <w:rsid w:val="004F1BD3"/>
    <w:rsid w:val="004F6583"/>
    <w:rsid w:val="00500FED"/>
    <w:rsid w:val="0050117D"/>
    <w:rsid w:val="005029AF"/>
    <w:rsid w:val="00503AFD"/>
    <w:rsid w:val="00504B0B"/>
    <w:rsid w:val="00510DD3"/>
    <w:rsid w:val="00530511"/>
    <w:rsid w:val="005306B7"/>
    <w:rsid w:val="00531360"/>
    <w:rsid w:val="00533121"/>
    <w:rsid w:val="00536D86"/>
    <w:rsid w:val="00537874"/>
    <w:rsid w:val="00537EA0"/>
    <w:rsid w:val="00540308"/>
    <w:rsid w:val="00543DC6"/>
    <w:rsid w:val="00545CBB"/>
    <w:rsid w:val="00552170"/>
    <w:rsid w:val="005528CE"/>
    <w:rsid w:val="00557031"/>
    <w:rsid w:val="00557690"/>
    <w:rsid w:val="00560666"/>
    <w:rsid w:val="00561FE3"/>
    <w:rsid w:val="00562AF8"/>
    <w:rsid w:val="005673FB"/>
    <w:rsid w:val="00570591"/>
    <w:rsid w:val="00570A63"/>
    <w:rsid w:val="005724EB"/>
    <w:rsid w:val="00584E46"/>
    <w:rsid w:val="00585601"/>
    <w:rsid w:val="0059036E"/>
    <w:rsid w:val="00591102"/>
    <w:rsid w:val="005932F1"/>
    <w:rsid w:val="005979DC"/>
    <w:rsid w:val="005A101C"/>
    <w:rsid w:val="005A1D47"/>
    <w:rsid w:val="005A1D8F"/>
    <w:rsid w:val="005A49DC"/>
    <w:rsid w:val="005A5029"/>
    <w:rsid w:val="005B017A"/>
    <w:rsid w:val="005B65B2"/>
    <w:rsid w:val="005C04D4"/>
    <w:rsid w:val="005C6143"/>
    <w:rsid w:val="005C7FDE"/>
    <w:rsid w:val="005D046D"/>
    <w:rsid w:val="005D0507"/>
    <w:rsid w:val="005D0839"/>
    <w:rsid w:val="005D2F31"/>
    <w:rsid w:val="005D3A02"/>
    <w:rsid w:val="005E48B1"/>
    <w:rsid w:val="0060085D"/>
    <w:rsid w:val="00601283"/>
    <w:rsid w:val="00603631"/>
    <w:rsid w:val="00605E52"/>
    <w:rsid w:val="00606D97"/>
    <w:rsid w:val="00613605"/>
    <w:rsid w:val="006151B2"/>
    <w:rsid w:val="006159E8"/>
    <w:rsid w:val="00615FF1"/>
    <w:rsid w:val="00630F16"/>
    <w:rsid w:val="00635F8B"/>
    <w:rsid w:val="00641479"/>
    <w:rsid w:val="0064199D"/>
    <w:rsid w:val="00645619"/>
    <w:rsid w:val="00647EFE"/>
    <w:rsid w:val="006511B4"/>
    <w:rsid w:val="006514B9"/>
    <w:rsid w:val="00653E48"/>
    <w:rsid w:val="00656245"/>
    <w:rsid w:val="00656E83"/>
    <w:rsid w:val="0066256C"/>
    <w:rsid w:val="0066677D"/>
    <w:rsid w:val="0067184B"/>
    <w:rsid w:val="00675C3B"/>
    <w:rsid w:val="00677124"/>
    <w:rsid w:val="006772C0"/>
    <w:rsid w:val="00687D0E"/>
    <w:rsid w:val="00690983"/>
    <w:rsid w:val="00690E7E"/>
    <w:rsid w:val="00691E95"/>
    <w:rsid w:val="00693544"/>
    <w:rsid w:val="0069523E"/>
    <w:rsid w:val="006961D3"/>
    <w:rsid w:val="006A369B"/>
    <w:rsid w:val="006A434D"/>
    <w:rsid w:val="006B7243"/>
    <w:rsid w:val="006C01DB"/>
    <w:rsid w:val="006C04FD"/>
    <w:rsid w:val="006C1941"/>
    <w:rsid w:val="006C3019"/>
    <w:rsid w:val="006D7023"/>
    <w:rsid w:val="006D73FF"/>
    <w:rsid w:val="006D7D93"/>
    <w:rsid w:val="006E2197"/>
    <w:rsid w:val="006E3823"/>
    <w:rsid w:val="006E452C"/>
    <w:rsid w:val="006F0DD7"/>
    <w:rsid w:val="00700B47"/>
    <w:rsid w:val="00705FCC"/>
    <w:rsid w:val="0071226C"/>
    <w:rsid w:val="007148F8"/>
    <w:rsid w:val="00717932"/>
    <w:rsid w:val="00723882"/>
    <w:rsid w:val="00725283"/>
    <w:rsid w:val="00726776"/>
    <w:rsid w:val="00730B81"/>
    <w:rsid w:val="00732E39"/>
    <w:rsid w:val="00734122"/>
    <w:rsid w:val="00740A5A"/>
    <w:rsid w:val="0074233F"/>
    <w:rsid w:val="007429C7"/>
    <w:rsid w:val="00744715"/>
    <w:rsid w:val="007504A6"/>
    <w:rsid w:val="007521F2"/>
    <w:rsid w:val="00752A62"/>
    <w:rsid w:val="0075422C"/>
    <w:rsid w:val="00762763"/>
    <w:rsid w:val="007661A0"/>
    <w:rsid w:val="00766225"/>
    <w:rsid w:val="00766493"/>
    <w:rsid w:val="0076695D"/>
    <w:rsid w:val="0076782B"/>
    <w:rsid w:val="00767B3E"/>
    <w:rsid w:val="00771F60"/>
    <w:rsid w:val="007726C9"/>
    <w:rsid w:val="007756A4"/>
    <w:rsid w:val="007834A0"/>
    <w:rsid w:val="0078520F"/>
    <w:rsid w:val="00785D0F"/>
    <w:rsid w:val="00791C27"/>
    <w:rsid w:val="00792B63"/>
    <w:rsid w:val="00793348"/>
    <w:rsid w:val="0079654B"/>
    <w:rsid w:val="007A2344"/>
    <w:rsid w:val="007A2FC7"/>
    <w:rsid w:val="007A335F"/>
    <w:rsid w:val="007A68D7"/>
    <w:rsid w:val="007C10DC"/>
    <w:rsid w:val="007C1A21"/>
    <w:rsid w:val="007C6D97"/>
    <w:rsid w:val="007D33F1"/>
    <w:rsid w:val="007D5BF6"/>
    <w:rsid w:val="007E2D31"/>
    <w:rsid w:val="007E3DE4"/>
    <w:rsid w:val="007E56DA"/>
    <w:rsid w:val="007E738A"/>
    <w:rsid w:val="007E7E71"/>
    <w:rsid w:val="007F09AA"/>
    <w:rsid w:val="007F4E78"/>
    <w:rsid w:val="008000C6"/>
    <w:rsid w:val="00800221"/>
    <w:rsid w:val="00800ABE"/>
    <w:rsid w:val="008029A7"/>
    <w:rsid w:val="00802C2B"/>
    <w:rsid w:val="008118DD"/>
    <w:rsid w:val="00812EC7"/>
    <w:rsid w:val="00822378"/>
    <w:rsid w:val="0082527C"/>
    <w:rsid w:val="0083290E"/>
    <w:rsid w:val="00833C74"/>
    <w:rsid w:val="00837181"/>
    <w:rsid w:val="00840C1C"/>
    <w:rsid w:val="00842679"/>
    <w:rsid w:val="008428EC"/>
    <w:rsid w:val="00845632"/>
    <w:rsid w:val="008458CD"/>
    <w:rsid w:val="0084781D"/>
    <w:rsid w:val="00856EBA"/>
    <w:rsid w:val="008577F2"/>
    <w:rsid w:val="00863070"/>
    <w:rsid w:val="00864CB4"/>
    <w:rsid w:val="00865A55"/>
    <w:rsid w:val="008708BC"/>
    <w:rsid w:val="008833B1"/>
    <w:rsid w:val="00887F6B"/>
    <w:rsid w:val="00893FE8"/>
    <w:rsid w:val="008B2672"/>
    <w:rsid w:val="008C2521"/>
    <w:rsid w:val="008C4DB2"/>
    <w:rsid w:val="008D0D6D"/>
    <w:rsid w:val="008D1122"/>
    <w:rsid w:val="008D2941"/>
    <w:rsid w:val="008D2F69"/>
    <w:rsid w:val="008D5134"/>
    <w:rsid w:val="008D6DC6"/>
    <w:rsid w:val="008E2F11"/>
    <w:rsid w:val="008E3495"/>
    <w:rsid w:val="008E5AB6"/>
    <w:rsid w:val="008F2021"/>
    <w:rsid w:val="008F321E"/>
    <w:rsid w:val="008F3784"/>
    <w:rsid w:val="008F45D2"/>
    <w:rsid w:val="008F5A67"/>
    <w:rsid w:val="008F7C53"/>
    <w:rsid w:val="009048C3"/>
    <w:rsid w:val="0090600A"/>
    <w:rsid w:val="00907EAD"/>
    <w:rsid w:val="00913D83"/>
    <w:rsid w:val="009166D7"/>
    <w:rsid w:val="0091767D"/>
    <w:rsid w:val="009176AB"/>
    <w:rsid w:val="009226C6"/>
    <w:rsid w:val="0092378D"/>
    <w:rsid w:val="00923E5C"/>
    <w:rsid w:val="0092791B"/>
    <w:rsid w:val="00927E75"/>
    <w:rsid w:val="00935F76"/>
    <w:rsid w:val="00936940"/>
    <w:rsid w:val="00937B4B"/>
    <w:rsid w:val="00937F57"/>
    <w:rsid w:val="00940C2D"/>
    <w:rsid w:val="00946980"/>
    <w:rsid w:val="00951DB7"/>
    <w:rsid w:val="00951F19"/>
    <w:rsid w:val="009524A2"/>
    <w:rsid w:val="00955865"/>
    <w:rsid w:val="009616AE"/>
    <w:rsid w:val="00966BA4"/>
    <w:rsid w:val="00970D2E"/>
    <w:rsid w:val="009739ED"/>
    <w:rsid w:val="009760FD"/>
    <w:rsid w:val="009802EE"/>
    <w:rsid w:val="00980BEB"/>
    <w:rsid w:val="00983BDB"/>
    <w:rsid w:val="00987C91"/>
    <w:rsid w:val="0099142B"/>
    <w:rsid w:val="00992AED"/>
    <w:rsid w:val="00993485"/>
    <w:rsid w:val="009A29D8"/>
    <w:rsid w:val="009A35A0"/>
    <w:rsid w:val="009A6C08"/>
    <w:rsid w:val="009B1072"/>
    <w:rsid w:val="009B2EFE"/>
    <w:rsid w:val="009C1B6E"/>
    <w:rsid w:val="009C1F3D"/>
    <w:rsid w:val="009C2674"/>
    <w:rsid w:val="009C561E"/>
    <w:rsid w:val="009D0B92"/>
    <w:rsid w:val="009D333E"/>
    <w:rsid w:val="009E6CA5"/>
    <w:rsid w:val="009F0D8A"/>
    <w:rsid w:val="009F1661"/>
    <w:rsid w:val="009F5A9B"/>
    <w:rsid w:val="009F63C9"/>
    <w:rsid w:val="00A021C7"/>
    <w:rsid w:val="00A02DFA"/>
    <w:rsid w:val="00A0493C"/>
    <w:rsid w:val="00A1309D"/>
    <w:rsid w:val="00A1569D"/>
    <w:rsid w:val="00A165DF"/>
    <w:rsid w:val="00A2425D"/>
    <w:rsid w:val="00A24C18"/>
    <w:rsid w:val="00A27C0C"/>
    <w:rsid w:val="00A44F3C"/>
    <w:rsid w:val="00A45343"/>
    <w:rsid w:val="00A470E8"/>
    <w:rsid w:val="00A50753"/>
    <w:rsid w:val="00A521D0"/>
    <w:rsid w:val="00A55351"/>
    <w:rsid w:val="00A61D98"/>
    <w:rsid w:val="00A70FF0"/>
    <w:rsid w:val="00A71511"/>
    <w:rsid w:val="00A869DD"/>
    <w:rsid w:val="00A87DE8"/>
    <w:rsid w:val="00A96A1F"/>
    <w:rsid w:val="00AA7F7A"/>
    <w:rsid w:val="00AB0257"/>
    <w:rsid w:val="00AB38BB"/>
    <w:rsid w:val="00AB51CB"/>
    <w:rsid w:val="00AC1132"/>
    <w:rsid w:val="00AC27A3"/>
    <w:rsid w:val="00AD1AED"/>
    <w:rsid w:val="00AD55F8"/>
    <w:rsid w:val="00AD571E"/>
    <w:rsid w:val="00AE04EB"/>
    <w:rsid w:val="00AE15ED"/>
    <w:rsid w:val="00AE428F"/>
    <w:rsid w:val="00AF2643"/>
    <w:rsid w:val="00AF2CB8"/>
    <w:rsid w:val="00AF4DC9"/>
    <w:rsid w:val="00AF67E7"/>
    <w:rsid w:val="00AF7301"/>
    <w:rsid w:val="00B02D91"/>
    <w:rsid w:val="00B02E7E"/>
    <w:rsid w:val="00B03697"/>
    <w:rsid w:val="00B037F3"/>
    <w:rsid w:val="00B07551"/>
    <w:rsid w:val="00B11D93"/>
    <w:rsid w:val="00B12997"/>
    <w:rsid w:val="00B177EC"/>
    <w:rsid w:val="00B22B4A"/>
    <w:rsid w:val="00B32069"/>
    <w:rsid w:val="00B34BED"/>
    <w:rsid w:val="00B37FC0"/>
    <w:rsid w:val="00B421B6"/>
    <w:rsid w:val="00B448B8"/>
    <w:rsid w:val="00B44CF6"/>
    <w:rsid w:val="00B5195D"/>
    <w:rsid w:val="00B53867"/>
    <w:rsid w:val="00B53D76"/>
    <w:rsid w:val="00B54BF7"/>
    <w:rsid w:val="00B57E7F"/>
    <w:rsid w:val="00B60588"/>
    <w:rsid w:val="00B67965"/>
    <w:rsid w:val="00B708DD"/>
    <w:rsid w:val="00B76C40"/>
    <w:rsid w:val="00B80DD8"/>
    <w:rsid w:val="00B812C5"/>
    <w:rsid w:val="00B82638"/>
    <w:rsid w:val="00B833D8"/>
    <w:rsid w:val="00B87470"/>
    <w:rsid w:val="00B92DF2"/>
    <w:rsid w:val="00B945F1"/>
    <w:rsid w:val="00B96C77"/>
    <w:rsid w:val="00BA0911"/>
    <w:rsid w:val="00BA7EB1"/>
    <w:rsid w:val="00BB3BF1"/>
    <w:rsid w:val="00BC0EB1"/>
    <w:rsid w:val="00BC25E6"/>
    <w:rsid w:val="00BC3D53"/>
    <w:rsid w:val="00BC56C0"/>
    <w:rsid w:val="00BD148B"/>
    <w:rsid w:val="00BD1D9E"/>
    <w:rsid w:val="00BD1EEF"/>
    <w:rsid w:val="00BD32F5"/>
    <w:rsid w:val="00BD4941"/>
    <w:rsid w:val="00BE5CF2"/>
    <w:rsid w:val="00BF05B3"/>
    <w:rsid w:val="00BF063C"/>
    <w:rsid w:val="00BF2BED"/>
    <w:rsid w:val="00BF30E6"/>
    <w:rsid w:val="00BF34C4"/>
    <w:rsid w:val="00C00726"/>
    <w:rsid w:val="00C04687"/>
    <w:rsid w:val="00C060E6"/>
    <w:rsid w:val="00C07E70"/>
    <w:rsid w:val="00C161B0"/>
    <w:rsid w:val="00C204AF"/>
    <w:rsid w:val="00C22C76"/>
    <w:rsid w:val="00C230CE"/>
    <w:rsid w:val="00C23936"/>
    <w:rsid w:val="00C24755"/>
    <w:rsid w:val="00C26510"/>
    <w:rsid w:val="00C32A46"/>
    <w:rsid w:val="00C33AF3"/>
    <w:rsid w:val="00C34D77"/>
    <w:rsid w:val="00C37CEC"/>
    <w:rsid w:val="00C40182"/>
    <w:rsid w:val="00C411E9"/>
    <w:rsid w:val="00C41291"/>
    <w:rsid w:val="00C52374"/>
    <w:rsid w:val="00C6697C"/>
    <w:rsid w:val="00C71302"/>
    <w:rsid w:val="00C7145A"/>
    <w:rsid w:val="00C71486"/>
    <w:rsid w:val="00C727CC"/>
    <w:rsid w:val="00C73450"/>
    <w:rsid w:val="00C76504"/>
    <w:rsid w:val="00C85AE7"/>
    <w:rsid w:val="00C85F67"/>
    <w:rsid w:val="00C92009"/>
    <w:rsid w:val="00C979C6"/>
    <w:rsid w:val="00CA03CF"/>
    <w:rsid w:val="00CA1017"/>
    <w:rsid w:val="00CA1FA0"/>
    <w:rsid w:val="00CA4DAB"/>
    <w:rsid w:val="00CB0B89"/>
    <w:rsid w:val="00CB4B91"/>
    <w:rsid w:val="00CB6CB4"/>
    <w:rsid w:val="00CC1D36"/>
    <w:rsid w:val="00CC4692"/>
    <w:rsid w:val="00CD012B"/>
    <w:rsid w:val="00CD3400"/>
    <w:rsid w:val="00CD6B54"/>
    <w:rsid w:val="00CD6CCC"/>
    <w:rsid w:val="00CE296D"/>
    <w:rsid w:val="00CE2E05"/>
    <w:rsid w:val="00CF1844"/>
    <w:rsid w:val="00CF2902"/>
    <w:rsid w:val="00CF3EBB"/>
    <w:rsid w:val="00CF4948"/>
    <w:rsid w:val="00D02F95"/>
    <w:rsid w:val="00D057D7"/>
    <w:rsid w:val="00D1233F"/>
    <w:rsid w:val="00D17393"/>
    <w:rsid w:val="00D22E6A"/>
    <w:rsid w:val="00D261EF"/>
    <w:rsid w:val="00D311D9"/>
    <w:rsid w:val="00D31ACE"/>
    <w:rsid w:val="00D36AE4"/>
    <w:rsid w:val="00D51A6F"/>
    <w:rsid w:val="00D5204F"/>
    <w:rsid w:val="00D5216C"/>
    <w:rsid w:val="00D55BFD"/>
    <w:rsid w:val="00D61118"/>
    <w:rsid w:val="00D6186D"/>
    <w:rsid w:val="00D66D04"/>
    <w:rsid w:val="00D75DB1"/>
    <w:rsid w:val="00D808F0"/>
    <w:rsid w:val="00D81665"/>
    <w:rsid w:val="00D84C8E"/>
    <w:rsid w:val="00D94F0E"/>
    <w:rsid w:val="00DA1523"/>
    <w:rsid w:val="00DA2D05"/>
    <w:rsid w:val="00DA3238"/>
    <w:rsid w:val="00DA4283"/>
    <w:rsid w:val="00DA5337"/>
    <w:rsid w:val="00DA7615"/>
    <w:rsid w:val="00DB22D8"/>
    <w:rsid w:val="00DB2F8C"/>
    <w:rsid w:val="00DB4C9F"/>
    <w:rsid w:val="00DC07EE"/>
    <w:rsid w:val="00DC3D2F"/>
    <w:rsid w:val="00DD2AF9"/>
    <w:rsid w:val="00DE2856"/>
    <w:rsid w:val="00DE6061"/>
    <w:rsid w:val="00DF09BC"/>
    <w:rsid w:val="00DF16EE"/>
    <w:rsid w:val="00DF59EC"/>
    <w:rsid w:val="00E00831"/>
    <w:rsid w:val="00E025FB"/>
    <w:rsid w:val="00E0576C"/>
    <w:rsid w:val="00E112D1"/>
    <w:rsid w:val="00E113F2"/>
    <w:rsid w:val="00E14226"/>
    <w:rsid w:val="00E14C3E"/>
    <w:rsid w:val="00E20907"/>
    <w:rsid w:val="00E26C16"/>
    <w:rsid w:val="00E31DA8"/>
    <w:rsid w:val="00E32786"/>
    <w:rsid w:val="00E33079"/>
    <w:rsid w:val="00E3382B"/>
    <w:rsid w:val="00E347F2"/>
    <w:rsid w:val="00E37EB1"/>
    <w:rsid w:val="00E40896"/>
    <w:rsid w:val="00E42EA3"/>
    <w:rsid w:val="00E44CB4"/>
    <w:rsid w:val="00E4539B"/>
    <w:rsid w:val="00E461A9"/>
    <w:rsid w:val="00E47299"/>
    <w:rsid w:val="00E47633"/>
    <w:rsid w:val="00E56774"/>
    <w:rsid w:val="00E67643"/>
    <w:rsid w:val="00E67AAE"/>
    <w:rsid w:val="00E74920"/>
    <w:rsid w:val="00E756BA"/>
    <w:rsid w:val="00E7610C"/>
    <w:rsid w:val="00E82899"/>
    <w:rsid w:val="00E8374A"/>
    <w:rsid w:val="00E83D88"/>
    <w:rsid w:val="00E875A0"/>
    <w:rsid w:val="00E87A5D"/>
    <w:rsid w:val="00EA1F82"/>
    <w:rsid w:val="00EA44E8"/>
    <w:rsid w:val="00EA7669"/>
    <w:rsid w:val="00EB1BAF"/>
    <w:rsid w:val="00EB4782"/>
    <w:rsid w:val="00EB518F"/>
    <w:rsid w:val="00EB6FBA"/>
    <w:rsid w:val="00EC04B4"/>
    <w:rsid w:val="00EC40E4"/>
    <w:rsid w:val="00EC46E8"/>
    <w:rsid w:val="00EC72DE"/>
    <w:rsid w:val="00EC7AAB"/>
    <w:rsid w:val="00ED004B"/>
    <w:rsid w:val="00EE081C"/>
    <w:rsid w:val="00EE0A6E"/>
    <w:rsid w:val="00EE1E3E"/>
    <w:rsid w:val="00EE5340"/>
    <w:rsid w:val="00EF25E7"/>
    <w:rsid w:val="00EF5DEF"/>
    <w:rsid w:val="00F00BFE"/>
    <w:rsid w:val="00F02B29"/>
    <w:rsid w:val="00F06DF6"/>
    <w:rsid w:val="00F11798"/>
    <w:rsid w:val="00F117DD"/>
    <w:rsid w:val="00F1294D"/>
    <w:rsid w:val="00F156A8"/>
    <w:rsid w:val="00F16884"/>
    <w:rsid w:val="00F22C14"/>
    <w:rsid w:val="00F2309C"/>
    <w:rsid w:val="00F2479B"/>
    <w:rsid w:val="00F303EA"/>
    <w:rsid w:val="00F314C1"/>
    <w:rsid w:val="00F3692F"/>
    <w:rsid w:val="00F37A12"/>
    <w:rsid w:val="00F41E0F"/>
    <w:rsid w:val="00F45DF1"/>
    <w:rsid w:val="00F47452"/>
    <w:rsid w:val="00F51622"/>
    <w:rsid w:val="00F602FE"/>
    <w:rsid w:val="00F62337"/>
    <w:rsid w:val="00F64FF9"/>
    <w:rsid w:val="00F66F6E"/>
    <w:rsid w:val="00F71E86"/>
    <w:rsid w:val="00F71EF8"/>
    <w:rsid w:val="00F72963"/>
    <w:rsid w:val="00F73610"/>
    <w:rsid w:val="00F77BDA"/>
    <w:rsid w:val="00F822B3"/>
    <w:rsid w:val="00F90451"/>
    <w:rsid w:val="00F91593"/>
    <w:rsid w:val="00F92B50"/>
    <w:rsid w:val="00F93400"/>
    <w:rsid w:val="00F93D98"/>
    <w:rsid w:val="00FA467C"/>
    <w:rsid w:val="00FA6B77"/>
    <w:rsid w:val="00FB2599"/>
    <w:rsid w:val="00FB32C9"/>
    <w:rsid w:val="00FB3E42"/>
    <w:rsid w:val="00FC3EE4"/>
    <w:rsid w:val="00FC7D15"/>
    <w:rsid w:val="00FC7D8A"/>
    <w:rsid w:val="00FD0715"/>
    <w:rsid w:val="00FD3240"/>
    <w:rsid w:val="00FD3421"/>
    <w:rsid w:val="00FD5943"/>
    <w:rsid w:val="00FD6B2F"/>
    <w:rsid w:val="00FE016D"/>
    <w:rsid w:val="00FE0365"/>
    <w:rsid w:val="00FE2C29"/>
    <w:rsid w:val="00FE66AC"/>
    <w:rsid w:val="00FF0065"/>
    <w:rsid w:val="00FF10FA"/>
    <w:rsid w:val="00FF375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8014"/>
  <w15:chartTrackingRefBased/>
  <w15:docId w15:val="{F8CF27B3-B3CE-405E-A4D8-C8032BFA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940"/>
    <w:pPr>
      <w:autoSpaceDN/>
      <w:spacing w:after="200" w:line="276" w:lineRule="auto"/>
      <w:textAlignment w:val="auto"/>
    </w:pPr>
    <w:rPr>
      <w:rFonts w:eastAsia="NSimSu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077940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077940"/>
    <w:pPr>
      <w:ind w:left="720"/>
    </w:pPr>
    <w:rPr>
      <w:rFonts w:eastAsiaTheme="minorHAns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077940"/>
    <w:pPr>
      <w:suppressAutoHyphens/>
      <w:spacing w:after="0" w:line="240" w:lineRule="auto"/>
    </w:pPr>
    <w:rPr>
      <w:rFonts w:ascii="Liberation Serif" w:hAnsi="Liberation Serif" w:cs="Times New Roman"/>
      <w:sz w:val="18"/>
      <w:szCs w:val="18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7940"/>
    <w:rPr>
      <w:rFonts w:ascii="Liberation Serif" w:eastAsia="NSimSun" w:hAnsi="Liberation Serif"/>
      <w:sz w:val="18"/>
      <w:szCs w:val="18"/>
      <w:lang w:val="x-none" w:eastAsia="x-none"/>
    </w:rPr>
  </w:style>
  <w:style w:type="character" w:styleId="Odwoanieprzypisudolnego">
    <w:name w:val="footnote reference"/>
    <w:uiPriority w:val="99"/>
    <w:rsid w:val="00077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1</cp:revision>
  <dcterms:created xsi:type="dcterms:W3CDTF">2024-12-20T09:56:00Z</dcterms:created>
  <dcterms:modified xsi:type="dcterms:W3CDTF">2024-12-20T09:57:00Z</dcterms:modified>
</cp:coreProperties>
</file>